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6753" w:rsidP="00E6745B" w:rsidRDefault="00916753" w14:paraId="374529C7" w14:textId="4BD1B875">
      <w:pPr>
        <w:pStyle w:val="Tittel"/>
        <w:rPr>
          <w:lang w:val="nb-NO"/>
        </w:rPr>
      </w:pPr>
      <w:r>
        <w:rPr>
          <w:lang w:val="nb-NO"/>
        </w:rPr>
        <w:t>Årsmelding FAU til årsmøtet 0</w:t>
      </w:r>
      <w:r w:rsidR="00536DBA">
        <w:rPr>
          <w:lang w:val="nb-NO"/>
        </w:rPr>
        <w:t>1</w:t>
      </w:r>
      <w:r>
        <w:rPr>
          <w:lang w:val="nb-NO"/>
        </w:rPr>
        <w:t>.06.2</w:t>
      </w:r>
      <w:r w:rsidR="00536DBA">
        <w:rPr>
          <w:lang w:val="nb-NO"/>
        </w:rPr>
        <w:t>6</w:t>
      </w:r>
    </w:p>
    <w:p w:rsidRPr="00A65E57" w:rsidR="00C61ED4" w:rsidP="00A65E57" w:rsidRDefault="00C61ED4" w14:paraId="386984C6" w14:textId="3574021F">
      <w:pPr>
        <w:pStyle w:val="Overskrift1"/>
      </w:pPr>
      <w:r w:rsidRPr="00A65E57">
        <w:t xml:space="preserve">Aktiviteter gjennomført </w:t>
      </w:r>
      <w:r w:rsidRPr="00A65E57" w:rsidR="00D209B2">
        <w:t>av FAU</w:t>
      </w:r>
      <w:r w:rsidRPr="00A65E57">
        <w:t xml:space="preserve"> </w:t>
      </w:r>
      <w:r w:rsidRPr="00A65E57" w:rsidR="00D209B2">
        <w:t>2</w:t>
      </w:r>
      <w:r w:rsidRPr="00A65E57" w:rsidR="00536DBA">
        <w:t>5</w:t>
      </w:r>
      <w:r w:rsidRPr="00A65E57" w:rsidR="00D209B2">
        <w:t>/</w:t>
      </w:r>
      <w:r w:rsidRPr="00A65E57">
        <w:t>2</w:t>
      </w:r>
      <w:r w:rsidRPr="00A65E57" w:rsidR="00536DBA">
        <w:t>6</w:t>
      </w:r>
    </w:p>
    <w:p w:rsidRPr="008943B6" w:rsidR="00C61ED4" w:rsidP="00217E13" w:rsidRDefault="00C61ED4" w14:paraId="374B86C8" w14:textId="4AEFD108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Gjennomgang av </w:t>
      </w:r>
      <w:proofErr w:type="spellStart"/>
      <w:r w:rsidRPr="008943B6">
        <w:rPr>
          <w:rFonts w:cstheme="minorHAnsi"/>
          <w:lang w:val="nb-NO"/>
        </w:rPr>
        <w:t>årshjul</w:t>
      </w:r>
      <w:proofErr w:type="spellEnd"/>
      <w:r w:rsidRPr="008943B6">
        <w:rPr>
          <w:rFonts w:cstheme="minorHAnsi"/>
          <w:lang w:val="nb-NO"/>
        </w:rPr>
        <w:t xml:space="preserve"> for FAU</w:t>
      </w:r>
    </w:p>
    <w:p w:rsidRPr="008943B6" w:rsidR="000938FB" w:rsidP="00217E13" w:rsidRDefault="000938FB" w14:paraId="709219D3" w14:textId="36A85A41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Evaluering av </w:t>
      </w:r>
      <w:r w:rsidRPr="008943B6" w:rsidR="00C062C3">
        <w:rPr>
          <w:rFonts w:cstheme="minorHAnsi"/>
          <w:lang w:val="nb-NO"/>
        </w:rPr>
        <w:t>17. mai med representant fra 17.mai-komiteen</w:t>
      </w:r>
      <w:r w:rsidRPr="008943B6" w:rsidR="00F0465E">
        <w:rPr>
          <w:rFonts w:cstheme="minorHAnsi"/>
          <w:lang w:val="nb-NO"/>
        </w:rPr>
        <w:t>. Inkludert flere oppfølgingspunkter</w:t>
      </w:r>
      <w:r w:rsidRPr="008943B6" w:rsidR="008F4098">
        <w:rPr>
          <w:rFonts w:cstheme="minorHAnsi"/>
          <w:lang w:val="nb-NO"/>
        </w:rPr>
        <w:t xml:space="preserve"> i </w:t>
      </w:r>
      <w:proofErr w:type="spellStart"/>
      <w:r w:rsidRPr="008943B6" w:rsidR="008F4098">
        <w:rPr>
          <w:rFonts w:cstheme="minorHAnsi"/>
          <w:lang w:val="nb-NO"/>
        </w:rPr>
        <w:t>årshjul</w:t>
      </w:r>
      <w:proofErr w:type="spellEnd"/>
      <w:r w:rsidRPr="008943B6" w:rsidR="008F4098">
        <w:rPr>
          <w:rFonts w:cstheme="minorHAnsi"/>
          <w:lang w:val="nb-NO"/>
        </w:rPr>
        <w:t xml:space="preserve"> for FAU og administrasjon av felles 17.-mai</w:t>
      </w:r>
      <w:r w:rsidRPr="008943B6" w:rsidR="00BD6699">
        <w:rPr>
          <w:rFonts w:cstheme="minorHAnsi"/>
          <w:lang w:val="nb-NO"/>
        </w:rPr>
        <w:t xml:space="preserve"> gruppe som overleveres </w:t>
      </w:r>
      <w:r w:rsidRPr="008943B6" w:rsidR="004331AD">
        <w:rPr>
          <w:rFonts w:cstheme="minorHAnsi"/>
          <w:lang w:val="nb-NO"/>
        </w:rPr>
        <w:t>til ny 17. mai-komite</w:t>
      </w:r>
      <w:r w:rsidRPr="008943B6" w:rsidR="003C1FDE">
        <w:rPr>
          <w:rFonts w:cstheme="minorHAnsi"/>
          <w:lang w:val="nb-NO"/>
        </w:rPr>
        <w:t xml:space="preserve"> </w:t>
      </w:r>
      <w:r w:rsidRPr="008943B6" w:rsidR="00BD6699">
        <w:rPr>
          <w:rFonts w:cstheme="minorHAnsi"/>
          <w:lang w:val="nb-NO"/>
        </w:rPr>
        <w:t>hvert år med erfaringer, evalueringer og underlag</w:t>
      </w:r>
    </w:p>
    <w:p w:rsidRPr="008943B6" w:rsidR="001A33B7" w:rsidP="00217E13" w:rsidRDefault="001A33B7" w14:paraId="05F7B5A4" w14:textId="1B83BE98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Innsamling av refleksvester</w:t>
      </w:r>
      <w:r w:rsidRPr="008943B6" w:rsidR="003E3942">
        <w:rPr>
          <w:rFonts w:cstheme="minorHAnsi"/>
          <w:lang w:val="nb-NO"/>
        </w:rPr>
        <w:t xml:space="preserve"> til høstens refleksaksjon</w:t>
      </w:r>
    </w:p>
    <w:p w:rsidRPr="008943B6" w:rsidR="00A2702F" w:rsidP="00217E13" w:rsidRDefault="003E7908" w14:paraId="6EAB49DE" w14:textId="46189720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Godkjent vedtekter for </w:t>
      </w:r>
      <w:proofErr w:type="spellStart"/>
      <w:r w:rsidRPr="008943B6">
        <w:rPr>
          <w:rFonts w:cstheme="minorHAnsi"/>
          <w:lang w:val="nb-NO"/>
        </w:rPr>
        <w:t>FAUer</w:t>
      </w:r>
      <w:proofErr w:type="spellEnd"/>
      <w:r w:rsidRPr="008943B6">
        <w:rPr>
          <w:rFonts w:cstheme="minorHAnsi"/>
          <w:lang w:val="nb-NO"/>
        </w:rPr>
        <w:t xml:space="preserve"> med økonomisk aktivitet og vedtekter knyttet til roller, ansvar og hvem som kan uttale seg på vegne av FAU</w:t>
      </w:r>
    </w:p>
    <w:p w:rsidRPr="008943B6" w:rsidR="00AA4568" w:rsidP="00217E13" w:rsidRDefault="00AA4568" w14:paraId="2EB995AC" w14:textId="61BECB07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Advents</w:t>
      </w:r>
      <w:r w:rsidRPr="008943B6" w:rsidR="00FD7AC6">
        <w:rPr>
          <w:rFonts w:cstheme="minorHAnsi"/>
          <w:lang w:val="nb-NO"/>
        </w:rPr>
        <w:t>- og sommer</w:t>
      </w:r>
      <w:r w:rsidRPr="008943B6">
        <w:rPr>
          <w:rFonts w:cstheme="minorHAnsi"/>
          <w:lang w:val="nb-NO"/>
        </w:rPr>
        <w:t>hilsen/gave til ansatte i skolen og SFO</w:t>
      </w:r>
    </w:p>
    <w:p w:rsidRPr="008943B6" w:rsidR="007772F6" w:rsidP="00217E13" w:rsidRDefault="007772F6" w14:paraId="6D287EC8" w14:textId="3EFE0D60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Deltagelse i arrangement i regi av Kommunalt </w:t>
      </w:r>
      <w:proofErr w:type="spellStart"/>
      <w:r w:rsidRPr="008943B6">
        <w:rPr>
          <w:rFonts w:cstheme="minorHAnsi"/>
          <w:lang w:val="nb-NO"/>
        </w:rPr>
        <w:t>foredreutvalg</w:t>
      </w:r>
      <w:proofErr w:type="spellEnd"/>
      <w:r w:rsidRPr="008943B6">
        <w:rPr>
          <w:rFonts w:cstheme="minorHAnsi"/>
          <w:lang w:val="nb-NO"/>
        </w:rPr>
        <w:t>: Deltagelse på Teaterforestillingen «11 år» - tema inkludering/utenforskap </w:t>
      </w:r>
      <w:r w:rsidRPr="008943B6" w:rsidR="00E51C0D">
        <w:rPr>
          <w:rFonts w:cstheme="minorHAnsi"/>
          <w:lang w:val="nb-NO"/>
        </w:rPr>
        <w:t>og Informasjonsmøte om skolebudsjett og omstilling Stavanger med KFU</w:t>
      </w:r>
    </w:p>
    <w:p w:rsidRPr="008943B6" w:rsidR="00E51C0D" w:rsidP="00217E13" w:rsidRDefault="00E51C0D" w14:paraId="566428FF" w14:textId="51AD6E10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Informasjon fra skolen om kutt i budsjett med 1,5%. </w:t>
      </w:r>
      <w:r w:rsidR="00BF309D">
        <w:rPr>
          <w:rFonts w:cstheme="minorHAnsi"/>
          <w:lang w:val="nb-NO"/>
        </w:rPr>
        <w:t>2</w:t>
      </w:r>
      <w:r w:rsidRPr="008943B6" w:rsidR="00BA1B34">
        <w:rPr>
          <w:rFonts w:cstheme="minorHAnsi"/>
          <w:lang w:val="nb-NO"/>
        </w:rPr>
        <w:t xml:space="preserve"> lærere omplassert til andre ledige stillinger i Stavanger-skolen. </w:t>
      </w:r>
      <w:r w:rsidRPr="008943B6">
        <w:rPr>
          <w:rFonts w:cstheme="minorHAnsi"/>
          <w:lang w:val="nb-NO"/>
        </w:rPr>
        <w:t xml:space="preserve">Kutt i budsjett for vikarer. </w:t>
      </w:r>
      <w:r w:rsidRPr="008943B6" w:rsidR="009D0109">
        <w:rPr>
          <w:rFonts w:cstheme="minorHAnsi"/>
          <w:lang w:val="nb-NO"/>
        </w:rPr>
        <w:t>P</w:t>
      </w:r>
      <w:r w:rsidRPr="008943B6">
        <w:rPr>
          <w:rFonts w:cstheme="minorHAnsi"/>
          <w:lang w:val="nb-NO"/>
        </w:rPr>
        <w:t>åvirke</w:t>
      </w:r>
      <w:r w:rsidRPr="008943B6" w:rsidR="009D0109">
        <w:rPr>
          <w:rFonts w:cstheme="minorHAnsi"/>
          <w:lang w:val="nb-NO"/>
        </w:rPr>
        <w:t>t ikke</w:t>
      </w:r>
      <w:r w:rsidRPr="008943B6">
        <w:rPr>
          <w:rFonts w:cstheme="minorHAnsi"/>
          <w:lang w:val="nb-NO"/>
        </w:rPr>
        <w:t xml:space="preserve"> renhold av klasserom</w:t>
      </w:r>
    </w:p>
    <w:p w:rsidRPr="008943B6" w:rsidR="009D0109" w:rsidP="00217E13" w:rsidRDefault="00E51C0D" w14:paraId="265F7420" w14:textId="77777777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Underkomite for </w:t>
      </w:r>
      <w:proofErr w:type="spellStart"/>
      <w:r w:rsidRPr="008943B6">
        <w:rPr>
          <w:rFonts w:cstheme="minorHAnsi"/>
          <w:lang w:val="nb-NO"/>
        </w:rPr>
        <w:t>SoMe</w:t>
      </w:r>
      <w:proofErr w:type="spellEnd"/>
      <w:r w:rsidRPr="008943B6">
        <w:rPr>
          <w:rFonts w:cstheme="minorHAnsi"/>
          <w:lang w:val="nb-NO"/>
        </w:rPr>
        <w:t xml:space="preserve"> utarbeidet spørreundersøkelse for bruk av skjerm, nettvett, </w:t>
      </w:r>
      <w:proofErr w:type="spellStart"/>
      <w:r w:rsidRPr="008943B6">
        <w:rPr>
          <w:rFonts w:cstheme="minorHAnsi"/>
          <w:lang w:val="nb-NO"/>
        </w:rPr>
        <w:t>gaming</w:t>
      </w:r>
      <w:proofErr w:type="spellEnd"/>
      <w:r w:rsidRPr="008943B6">
        <w:rPr>
          <w:rFonts w:cstheme="minorHAnsi"/>
          <w:lang w:val="nb-NO"/>
        </w:rPr>
        <w:t xml:space="preserve"> som ble gjennomført per trinn og presentert i vårens foreldremøte som diskusjonsunderlag</w:t>
      </w:r>
    </w:p>
    <w:p w:rsidRPr="008943B6" w:rsidR="00AB760C" w:rsidP="7C2C0CE2" w:rsidRDefault="005E0355" w14:paraId="5A1E8C60" w14:textId="041399E3">
      <w:pPr>
        <w:pStyle w:val="Listeavsnitt"/>
        <w:numPr>
          <w:ilvl w:val="0"/>
          <w:numId w:val="32"/>
        </w:numPr>
        <w:rPr>
          <w:rFonts w:cs="Calibri" w:cstheme="minorAscii"/>
          <w:lang w:val="nb-NO"/>
        </w:rPr>
      </w:pPr>
      <w:r w:rsidRPr="7C2C0CE2" w:rsidR="005E0355">
        <w:rPr>
          <w:rFonts w:cs="Calibri" w:cstheme="minorAscii"/>
          <w:lang w:val="nb-NO"/>
        </w:rPr>
        <w:t xml:space="preserve">Valg av ny nestleder </w:t>
      </w:r>
      <w:r w:rsidRPr="7C2C0CE2" w:rsidR="005E0355">
        <w:rPr>
          <w:rFonts w:cs="Calibri" w:cstheme="minorAscii"/>
          <w:lang w:val="nb-NO"/>
        </w:rPr>
        <w:t>fra høsten 2026</w:t>
      </w:r>
      <w:r w:rsidRPr="7C2C0CE2" w:rsidR="6642C526">
        <w:rPr>
          <w:rFonts w:cs="Calibri" w:cstheme="minorAscii"/>
          <w:lang w:val="nb-NO"/>
        </w:rPr>
        <w:t>. Mangler leder fra høsten. Prøver nytt valg til høsten</w:t>
      </w:r>
    </w:p>
    <w:p w:rsidR="00A4145D" w:rsidP="00217E13" w:rsidRDefault="00A4145D" w14:paraId="676FC78C" w14:textId="799B518B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Gjennomført foreldrearrangement i mai</w:t>
      </w:r>
      <w:r w:rsidRPr="008943B6" w:rsidR="00066EA7">
        <w:rPr>
          <w:rFonts w:cstheme="minorHAnsi"/>
          <w:lang w:val="nb-NO"/>
        </w:rPr>
        <w:t xml:space="preserve"> med tema mobbing av</w:t>
      </w:r>
      <w:r w:rsidRPr="008943B6">
        <w:rPr>
          <w:rFonts w:cstheme="minorHAnsi"/>
          <w:lang w:val="nb-NO"/>
        </w:rPr>
        <w:t xml:space="preserve"> Ida </w:t>
      </w:r>
      <w:proofErr w:type="spellStart"/>
      <w:r w:rsidRPr="008943B6">
        <w:rPr>
          <w:rFonts w:cstheme="minorHAnsi"/>
          <w:lang w:val="nb-NO"/>
        </w:rPr>
        <w:t>Risanger</w:t>
      </w:r>
      <w:proofErr w:type="spellEnd"/>
      <w:r w:rsidRPr="008943B6">
        <w:rPr>
          <w:rFonts w:cstheme="minorHAnsi"/>
          <w:lang w:val="nb-NO"/>
        </w:rPr>
        <w:t xml:space="preserve"> Sjursjø – </w:t>
      </w:r>
      <w:r w:rsidRPr="008943B6" w:rsidR="00D91114">
        <w:rPr>
          <w:rFonts w:cstheme="minorHAnsi"/>
          <w:lang w:val="nb-NO"/>
        </w:rPr>
        <w:t xml:space="preserve">Førsteamanuensis </w:t>
      </w:r>
      <w:r w:rsidRPr="008943B6" w:rsidR="009B7715">
        <w:rPr>
          <w:rFonts w:cstheme="minorHAnsi"/>
          <w:lang w:val="nb-NO"/>
        </w:rPr>
        <w:t xml:space="preserve">Læringsmiljøsenteret </w:t>
      </w:r>
      <w:proofErr w:type="spellStart"/>
      <w:r w:rsidRPr="008943B6" w:rsidR="009B7715">
        <w:rPr>
          <w:rFonts w:cstheme="minorHAnsi"/>
          <w:lang w:val="nb-NO"/>
        </w:rPr>
        <w:t>UiS</w:t>
      </w:r>
      <w:proofErr w:type="spellEnd"/>
    </w:p>
    <w:p w:rsidR="00F967C1" w:rsidP="00217E13" w:rsidRDefault="00F967C1" w14:paraId="30CEF340" w14:textId="383E3665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79495C">
        <w:rPr>
          <w:rFonts w:cstheme="minorHAnsi"/>
          <w:lang w:val="nb-NO"/>
        </w:rPr>
        <w:t>Deltagelse på årsmøte</w:t>
      </w:r>
      <w:r w:rsidRPr="0079495C" w:rsidR="0079495C">
        <w:rPr>
          <w:rFonts w:cstheme="minorHAnsi"/>
          <w:lang w:val="nb-NO"/>
        </w:rPr>
        <w:t xml:space="preserve"> kommunalt foreldreutvalg (</w:t>
      </w:r>
      <w:r w:rsidR="0079495C">
        <w:rPr>
          <w:rFonts w:cstheme="minorHAnsi"/>
          <w:lang w:val="nb-NO"/>
        </w:rPr>
        <w:t>KFU</w:t>
      </w:r>
      <w:r w:rsidRPr="0079495C" w:rsidR="0079495C">
        <w:rPr>
          <w:rFonts w:cstheme="minorHAnsi"/>
          <w:lang w:val="nb-NO"/>
        </w:rPr>
        <w:t>) og mobbeombudet sitt årsmøte</w:t>
      </w:r>
    </w:p>
    <w:p w:rsidRPr="0079495C" w:rsidR="006F798C" w:rsidP="00217E13" w:rsidRDefault="006F798C" w14:paraId="6E39C8A7" w14:textId="2BC49155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>
        <w:rPr>
          <w:rFonts w:cstheme="minorHAnsi"/>
          <w:lang w:val="nb-NO"/>
        </w:rPr>
        <w:t>Bidratt til oppdatering av Hjem-skole</w:t>
      </w:r>
      <w:r w:rsidR="00D60C8C">
        <w:rPr>
          <w:rFonts w:cstheme="minorHAnsi"/>
          <w:lang w:val="nb-NO"/>
        </w:rPr>
        <w:t>-samarbeids</w:t>
      </w:r>
      <w:r>
        <w:rPr>
          <w:rFonts w:cstheme="minorHAnsi"/>
          <w:lang w:val="nb-NO"/>
        </w:rPr>
        <w:t>planen</w:t>
      </w:r>
      <w:r w:rsidR="00D60C8C">
        <w:rPr>
          <w:rFonts w:cstheme="minorHAnsi"/>
          <w:lang w:val="nb-NO"/>
        </w:rPr>
        <w:t xml:space="preserve"> – oppdatert </w:t>
      </w:r>
      <w:r w:rsidR="00F02E19">
        <w:rPr>
          <w:rFonts w:cstheme="minorHAnsi"/>
          <w:lang w:val="nb-NO"/>
        </w:rPr>
        <w:t>dugnadsliste per trinn</w:t>
      </w:r>
      <w:r w:rsidR="00BD1531">
        <w:rPr>
          <w:rFonts w:cstheme="minorHAnsi"/>
          <w:lang w:val="nb-NO"/>
        </w:rPr>
        <w:t>, lagt til kapittel om</w:t>
      </w:r>
      <w:r w:rsidR="00B951FE">
        <w:rPr>
          <w:rFonts w:cstheme="minorHAnsi"/>
          <w:lang w:val="nb-NO"/>
        </w:rPr>
        <w:t xml:space="preserve"> gjennomføring av</w:t>
      </w:r>
      <w:r w:rsidR="00BD1531">
        <w:rPr>
          <w:rFonts w:cstheme="minorHAnsi"/>
          <w:lang w:val="nb-NO"/>
        </w:rPr>
        <w:t xml:space="preserve"> vennegrupper</w:t>
      </w:r>
      <w:r w:rsidR="00B951FE">
        <w:rPr>
          <w:rFonts w:cstheme="minorHAnsi"/>
          <w:lang w:val="nb-NO"/>
        </w:rPr>
        <w:t xml:space="preserve">, oppdatert med tekst fra </w:t>
      </w:r>
      <w:r w:rsidR="00B03CA9">
        <w:rPr>
          <w:rFonts w:cstheme="minorHAnsi"/>
          <w:lang w:val="nb-NO"/>
        </w:rPr>
        <w:t>«Nettvett og foreldresamarbeid»-poster</w:t>
      </w:r>
    </w:p>
    <w:p w:rsidRPr="009D0109" w:rsidR="009D0109" w:rsidP="009D0109" w:rsidRDefault="009D0109" w14:paraId="304EBD6F" w14:textId="77777777">
      <w:pPr>
        <w:rPr>
          <w:lang w:val="nb-NO"/>
        </w:rPr>
      </w:pPr>
    </w:p>
    <w:p w:rsidRPr="00F34DE7" w:rsidR="00F34DE7" w:rsidP="00A65E57" w:rsidRDefault="00F34DE7" w14:paraId="1AA1D09B" w14:textId="6E29F164">
      <w:pPr>
        <w:pStyle w:val="Overskrift1"/>
      </w:pPr>
      <w:r>
        <w:t>Faste aktiviteter</w:t>
      </w:r>
    </w:p>
    <w:p w:rsidRPr="008943B6" w:rsidR="00F34DE7" w:rsidP="00217E13" w:rsidRDefault="00F34DE7" w14:paraId="63E2F755" w14:textId="77777777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Kontinuerlig dialog og kommunikasjon med skolens ledelse</w:t>
      </w:r>
    </w:p>
    <w:p w:rsidRPr="008943B6" w:rsidR="008D2E5D" w:rsidP="00217E13" w:rsidRDefault="008D2E5D" w14:paraId="7E044823" w14:textId="77777777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Deltakelse i SU</w:t>
      </w:r>
    </w:p>
    <w:p w:rsidRPr="008943B6" w:rsidR="00F13B40" w:rsidP="00217E13" w:rsidRDefault="00F13B40" w14:paraId="48F132E3" w14:textId="15F0036A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Stabilt og godt oppmøte med diskusjoner hvor alle har deltatt</w:t>
      </w:r>
    </w:p>
    <w:p w:rsidRPr="008943B6" w:rsidR="00D36EB9" w:rsidP="00217E13" w:rsidRDefault="00D36EB9" w14:paraId="365FE287" w14:textId="3D7D001B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Økonomigjennomgang </w:t>
      </w:r>
      <w:r w:rsidRPr="008943B6" w:rsidR="003C4ADE">
        <w:rPr>
          <w:rFonts w:cstheme="minorHAnsi"/>
          <w:lang w:val="nb-NO"/>
        </w:rPr>
        <w:t xml:space="preserve">av </w:t>
      </w:r>
      <w:proofErr w:type="spellStart"/>
      <w:r w:rsidRPr="008943B6" w:rsidR="003C4ADE">
        <w:rPr>
          <w:rFonts w:cstheme="minorHAnsi"/>
          <w:lang w:val="nb-NO"/>
        </w:rPr>
        <w:t>FAUs</w:t>
      </w:r>
      <w:proofErr w:type="spellEnd"/>
      <w:r w:rsidRPr="008943B6" w:rsidR="003C4ADE">
        <w:rPr>
          <w:rFonts w:cstheme="minorHAnsi"/>
          <w:lang w:val="nb-NO"/>
        </w:rPr>
        <w:t xml:space="preserve"> midler</w:t>
      </w:r>
    </w:p>
    <w:p w:rsidRPr="008943B6" w:rsidR="008D2E5D" w:rsidP="00217E13" w:rsidRDefault="004305A5" w14:paraId="7FCCD2F3" w14:textId="5943CCE1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Bidratt til</w:t>
      </w:r>
      <w:r w:rsidRPr="008943B6" w:rsidR="008D2E5D">
        <w:rPr>
          <w:rFonts w:cstheme="minorHAnsi"/>
          <w:lang w:val="nb-NO"/>
        </w:rPr>
        <w:t xml:space="preserve"> refleksaksjon</w:t>
      </w:r>
      <w:r w:rsidRPr="008943B6">
        <w:rPr>
          <w:rFonts w:cstheme="minorHAnsi"/>
          <w:lang w:val="nb-NO"/>
        </w:rPr>
        <w:t>en</w:t>
      </w:r>
      <w:r w:rsidR="00DE2669">
        <w:rPr>
          <w:rFonts w:cstheme="minorHAnsi"/>
          <w:lang w:val="nb-NO"/>
        </w:rPr>
        <w:t xml:space="preserve"> med premiering</w:t>
      </w:r>
      <w:r w:rsidR="00FB1C66">
        <w:rPr>
          <w:rFonts w:cstheme="minorHAnsi"/>
          <w:lang w:val="nb-NO"/>
        </w:rPr>
        <w:t xml:space="preserve"> og utforming av aksjonen</w:t>
      </w:r>
    </w:p>
    <w:p w:rsidRPr="008943B6" w:rsidR="008D2E5D" w:rsidP="00217E13" w:rsidRDefault="003F6303" w14:paraId="42CAF95A" w14:textId="642094EE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>
        <w:rPr>
          <w:rFonts w:cstheme="minorHAnsi"/>
          <w:lang w:val="nb-NO"/>
        </w:rPr>
        <w:t>Deltatt på arrangementer</w:t>
      </w:r>
      <w:r w:rsidRPr="008943B6" w:rsidR="008D2E5D">
        <w:rPr>
          <w:rFonts w:cstheme="minorHAnsi"/>
          <w:lang w:val="nb-NO"/>
        </w:rPr>
        <w:t xml:space="preserve"> i Kommunalt foreldreutvalg</w:t>
      </w:r>
    </w:p>
    <w:p w:rsidRPr="008943B6" w:rsidR="000F3A8A" w:rsidP="00217E13" w:rsidRDefault="000F3A8A" w14:paraId="17222D82" w14:textId="58980F76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Teaterforestilling for skolen i desember</w:t>
      </w:r>
    </w:p>
    <w:p w:rsidRPr="008943B6" w:rsidR="00F34DE7" w:rsidP="00217E13" w:rsidRDefault="00F34DE7" w14:paraId="52850C99" w14:textId="08A116FB">
      <w:pPr>
        <w:pStyle w:val="Listeavsnitt"/>
        <w:numPr>
          <w:ilvl w:val="0"/>
          <w:numId w:val="3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Dialog og samarbeid med 17. maikomite (6. trinn) og koordinering av ansvarsoppgaver</w:t>
      </w:r>
    </w:p>
    <w:p w:rsidR="00C61ED4" w:rsidP="00B72EDD" w:rsidRDefault="00C61ED4" w14:paraId="2EF74C64" w14:textId="77777777">
      <w:pPr>
        <w:rPr>
          <w:lang w:val="nb-NO"/>
        </w:rPr>
      </w:pPr>
    </w:p>
    <w:p w:rsidR="0079495C" w:rsidRDefault="0079495C" w14:paraId="7DE2B422" w14:textId="77777777">
      <w:pPr>
        <w:rPr>
          <w:rFonts w:asciiTheme="majorHAnsi" w:hAnsiTheme="majorHAnsi" w:eastAsiaTheme="majorEastAsia" w:cstheme="majorBidi"/>
          <w:sz w:val="32"/>
          <w:szCs w:val="32"/>
          <w:lang w:val="nb-NO"/>
        </w:rPr>
      </w:pPr>
      <w:r w:rsidRPr="0048580F">
        <w:rPr>
          <w:lang w:val="nb-NO"/>
        </w:rPr>
        <w:br w:type="page"/>
      </w:r>
    </w:p>
    <w:p w:rsidRPr="00FF353E" w:rsidR="000E59D1" w:rsidP="00A65E57" w:rsidRDefault="000E59D1" w14:paraId="3ECE2624" w14:textId="45B9A459">
      <w:pPr>
        <w:pStyle w:val="Overskrift1"/>
      </w:pPr>
      <w:r w:rsidRPr="000E59D1">
        <w:lastRenderedPageBreak/>
        <w:t>Handlingsplan for året som kommer</w:t>
      </w:r>
      <w:r w:rsidR="00FF353E">
        <w:t xml:space="preserve"> 2</w:t>
      </w:r>
      <w:r w:rsidR="00A65E57">
        <w:t>6</w:t>
      </w:r>
      <w:r w:rsidR="00FF353E">
        <w:t>/2</w:t>
      </w:r>
      <w:r w:rsidR="00A65E57">
        <w:t>7</w:t>
      </w:r>
    </w:p>
    <w:p w:rsidRPr="008943B6" w:rsidR="000E59D1" w:rsidP="000E59D1" w:rsidRDefault="000E59D1" w14:paraId="01F9E488" w14:textId="617F95D5">
      <w:p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Diskusjon om fremtidige aktiviteter:</w:t>
      </w:r>
    </w:p>
    <w:p w:rsidRPr="008943B6" w:rsidR="000E59D1" w:rsidP="00217E13" w:rsidRDefault="000E59D1" w14:paraId="03295502" w14:textId="0707D79B">
      <w:pPr>
        <w:pStyle w:val="Listeavsnitt"/>
        <w:numPr>
          <w:ilvl w:val="0"/>
          <w:numId w:val="1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Kontinuerlig samarbeid med skolen</w:t>
      </w:r>
    </w:p>
    <w:p w:rsidRPr="008943B6" w:rsidR="000E59D1" w:rsidP="00217E13" w:rsidRDefault="000E59D1" w14:paraId="16451BED" w14:textId="20CFBF24">
      <w:pPr>
        <w:pStyle w:val="Listeavsnitt"/>
        <w:numPr>
          <w:ilvl w:val="0"/>
          <w:numId w:val="1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Mulige arrangementer: </w:t>
      </w:r>
      <w:r w:rsidR="00972739">
        <w:rPr>
          <w:rFonts w:cstheme="minorHAnsi"/>
          <w:lang w:val="nb-NO"/>
        </w:rPr>
        <w:t xml:space="preserve">foredrag fra </w:t>
      </w:r>
      <w:r w:rsidRPr="008943B6" w:rsidR="00744F4F">
        <w:rPr>
          <w:rFonts w:cstheme="minorHAnsi"/>
          <w:lang w:val="nb-NO"/>
        </w:rPr>
        <w:t xml:space="preserve">forebyggende avdeling hos politiet, </w:t>
      </w:r>
      <w:r w:rsidRPr="008943B6" w:rsidR="00BA4ED3">
        <w:rPr>
          <w:rFonts w:cstheme="minorHAnsi"/>
          <w:lang w:val="nb-NO"/>
        </w:rPr>
        <w:t>barnevakten</w:t>
      </w:r>
      <w:r w:rsidRPr="008943B6" w:rsidR="00ED460B">
        <w:rPr>
          <w:rFonts w:cstheme="minorHAnsi"/>
          <w:lang w:val="nb-NO"/>
        </w:rPr>
        <w:t>-</w:t>
      </w:r>
      <w:r w:rsidRPr="008943B6" w:rsidR="00BA4ED3">
        <w:rPr>
          <w:rFonts w:cstheme="minorHAnsi"/>
          <w:lang w:val="nb-NO"/>
        </w:rPr>
        <w:t xml:space="preserve">arrangement for </w:t>
      </w:r>
      <w:r w:rsidRPr="008943B6" w:rsidR="00ED460B">
        <w:rPr>
          <w:rFonts w:cstheme="minorHAnsi"/>
          <w:lang w:val="nb-NO"/>
        </w:rPr>
        <w:t xml:space="preserve">barn på mellomtrinnet og foreldre om </w:t>
      </w:r>
      <w:r w:rsidRPr="008943B6" w:rsidR="00C2263A">
        <w:rPr>
          <w:rFonts w:cstheme="minorHAnsi"/>
          <w:lang w:val="nb-NO"/>
        </w:rPr>
        <w:t xml:space="preserve">sosiale medier, </w:t>
      </w:r>
      <w:r w:rsidR="00772FF4">
        <w:rPr>
          <w:rFonts w:cstheme="minorHAnsi"/>
          <w:lang w:val="nb-NO"/>
        </w:rPr>
        <w:t xml:space="preserve">foredrag med tema </w:t>
      </w:r>
      <w:r w:rsidRPr="008943B6">
        <w:rPr>
          <w:rFonts w:cstheme="minorHAnsi"/>
          <w:lang w:val="nb-NO"/>
        </w:rPr>
        <w:t>inkludering</w:t>
      </w:r>
      <w:r w:rsidR="00772FF4">
        <w:rPr>
          <w:rFonts w:cstheme="minorHAnsi"/>
          <w:lang w:val="nb-NO"/>
        </w:rPr>
        <w:t xml:space="preserve"> eller</w:t>
      </w:r>
      <w:r w:rsidRPr="008943B6">
        <w:rPr>
          <w:rFonts w:cstheme="minorHAnsi"/>
          <w:lang w:val="nb-NO"/>
        </w:rPr>
        <w:t xml:space="preserve"> kildekritikk</w:t>
      </w:r>
      <w:r w:rsidR="00367991">
        <w:rPr>
          <w:rFonts w:cstheme="minorHAnsi"/>
          <w:lang w:val="nb-NO"/>
        </w:rPr>
        <w:t xml:space="preserve">, </w:t>
      </w:r>
      <w:r w:rsidR="00336EA2">
        <w:rPr>
          <w:rFonts w:cstheme="minorHAnsi"/>
          <w:lang w:val="nb-NO"/>
        </w:rPr>
        <w:t xml:space="preserve">forebygging av mobbing. Tips – bør gjennomføres </w:t>
      </w:r>
      <w:r w:rsidR="0019367E">
        <w:rPr>
          <w:rFonts w:cstheme="minorHAnsi"/>
          <w:lang w:val="nb-NO"/>
        </w:rPr>
        <w:t>på høst/vinter</w:t>
      </w:r>
    </w:p>
    <w:p w:rsidRPr="008943B6" w:rsidR="009C1F60" w:rsidP="00217E13" w:rsidRDefault="009C1F60" w14:paraId="6379BA45" w14:textId="0CAD493E">
      <w:pPr>
        <w:pStyle w:val="Listeavsnitt"/>
        <w:numPr>
          <w:ilvl w:val="0"/>
          <w:numId w:val="1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Utarbeide langsiktig handlingsplan for temaet nettvett og sosiale medier</w:t>
      </w:r>
      <w:r w:rsidRPr="008943B6" w:rsidR="00073507">
        <w:rPr>
          <w:rFonts w:cstheme="minorHAnsi"/>
          <w:lang w:val="nb-NO"/>
        </w:rPr>
        <w:t>, der</w:t>
      </w:r>
      <w:r w:rsidRPr="008943B6" w:rsidR="00523597">
        <w:rPr>
          <w:rFonts w:cstheme="minorHAnsi"/>
          <w:lang w:val="nb-NO"/>
        </w:rPr>
        <w:t xml:space="preserve">iblant </w:t>
      </w:r>
      <w:proofErr w:type="spellStart"/>
      <w:r w:rsidRPr="008943B6" w:rsidR="00523597">
        <w:rPr>
          <w:rFonts w:cstheme="minorHAnsi"/>
          <w:lang w:val="nb-NO"/>
        </w:rPr>
        <w:t>barnerettet</w:t>
      </w:r>
      <w:proofErr w:type="spellEnd"/>
      <w:r w:rsidRPr="008943B6" w:rsidR="00523597">
        <w:rPr>
          <w:rFonts w:cstheme="minorHAnsi"/>
          <w:lang w:val="nb-NO"/>
        </w:rPr>
        <w:t xml:space="preserve"> versjon av nettvett og sosiale medier</w:t>
      </w:r>
    </w:p>
    <w:p w:rsidRPr="008943B6" w:rsidR="000E59D1" w:rsidP="00217E13" w:rsidRDefault="000E59D1" w14:paraId="3F899788" w14:textId="797A3953">
      <w:pPr>
        <w:pStyle w:val="Listeavsnitt"/>
        <w:numPr>
          <w:ilvl w:val="0"/>
          <w:numId w:val="1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>Vedlikehold av skolemiljø</w:t>
      </w:r>
    </w:p>
    <w:p w:rsidRPr="008943B6" w:rsidR="0033499D" w:rsidP="00217E13" w:rsidRDefault="0033499D" w14:paraId="390E046E" w14:textId="07E5285F">
      <w:pPr>
        <w:pStyle w:val="Listeavsnitt"/>
        <w:numPr>
          <w:ilvl w:val="0"/>
          <w:numId w:val="12"/>
        </w:numPr>
        <w:rPr>
          <w:rFonts w:cstheme="minorHAnsi"/>
          <w:lang w:val="nb-NO"/>
        </w:rPr>
      </w:pPr>
      <w:r w:rsidRPr="008943B6">
        <w:rPr>
          <w:rFonts w:cstheme="minorHAnsi"/>
          <w:lang w:val="nb-NO"/>
        </w:rPr>
        <w:t xml:space="preserve">Koble FAU-representanter mot </w:t>
      </w:r>
      <w:r w:rsidRPr="008943B6" w:rsidR="002C2237">
        <w:rPr>
          <w:rFonts w:cstheme="minorHAnsi"/>
          <w:lang w:val="nb-NO"/>
        </w:rPr>
        <w:t>frilager (gratis bestilling for organisasjon)</w:t>
      </w:r>
    </w:p>
    <w:p w:rsidR="006171E8" w:rsidP="00217E13" w:rsidRDefault="003E4023" w14:paraId="077B7B8B" w14:textId="501F4560">
      <w:pPr>
        <w:pStyle w:val="Listeavsnitt"/>
        <w:numPr>
          <w:ilvl w:val="0"/>
          <w:numId w:val="12"/>
        </w:numPr>
        <w:rPr>
          <w:rFonts w:cstheme="minorHAnsi"/>
          <w:lang w:val="nb-NO"/>
        </w:rPr>
      </w:pPr>
      <w:r w:rsidRPr="6B5588B8" w:rsidR="003E4023">
        <w:rPr>
          <w:rFonts w:cs="Calibri" w:cstheme="minorAscii"/>
          <w:lang w:val="nb-NO"/>
        </w:rPr>
        <w:t>B</w:t>
      </w:r>
      <w:r w:rsidRPr="6B5588B8" w:rsidR="003907B6">
        <w:rPr>
          <w:rFonts w:cs="Calibri" w:cstheme="minorAscii"/>
          <w:lang w:val="nb-NO"/>
        </w:rPr>
        <w:t xml:space="preserve">ygge </w:t>
      </w:r>
      <w:r w:rsidRPr="6B5588B8" w:rsidR="002D213C">
        <w:rPr>
          <w:rFonts w:cs="Calibri" w:cstheme="minorAscii"/>
          <w:lang w:val="nb-NO"/>
        </w:rPr>
        <w:t>til</w:t>
      </w:r>
      <w:r w:rsidRPr="6B5588B8" w:rsidR="00FB0DC6">
        <w:rPr>
          <w:rFonts w:cs="Calibri" w:cstheme="minorAscii"/>
          <w:lang w:val="nb-NO"/>
        </w:rPr>
        <w:t>hørig</w:t>
      </w:r>
      <w:r w:rsidRPr="6B5588B8" w:rsidR="006D103D">
        <w:rPr>
          <w:rFonts w:cs="Calibri" w:cstheme="minorAscii"/>
          <w:lang w:val="nb-NO"/>
        </w:rPr>
        <w:t>het</w:t>
      </w:r>
      <w:r w:rsidRPr="6B5588B8" w:rsidR="005E11A3">
        <w:rPr>
          <w:rFonts w:cs="Calibri" w:cstheme="minorAscii"/>
          <w:lang w:val="nb-NO"/>
        </w:rPr>
        <w:t xml:space="preserve"> </w:t>
      </w:r>
      <w:r w:rsidRPr="6B5588B8" w:rsidR="00274D05">
        <w:rPr>
          <w:rFonts w:cs="Calibri" w:cstheme="minorAscii"/>
          <w:lang w:val="nb-NO"/>
        </w:rPr>
        <w:t>–</w:t>
      </w:r>
      <w:r w:rsidRPr="6B5588B8" w:rsidR="005E11A3">
        <w:rPr>
          <w:rFonts w:cs="Calibri" w:cstheme="minorAscii"/>
          <w:lang w:val="nb-NO"/>
        </w:rPr>
        <w:t xml:space="preserve"> </w:t>
      </w:r>
      <w:r w:rsidRPr="6B5588B8" w:rsidR="002D7B75">
        <w:rPr>
          <w:rFonts w:cs="Calibri" w:cstheme="minorAscii"/>
          <w:lang w:val="nb-NO"/>
        </w:rPr>
        <w:t>oppdate</w:t>
      </w:r>
      <w:r w:rsidRPr="6B5588B8" w:rsidR="00274D05">
        <w:rPr>
          <w:rFonts w:cs="Calibri" w:cstheme="minorAscii"/>
          <w:lang w:val="nb-NO"/>
        </w:rPr>
        <w:t xml:space="preserve">re </w:t>
      </w:r>
      <w:r w:rsidRPr="6B5588B8" w:rsidR="006924E9">
        <w:rPr>
          <w:rFonts w:cs="Calibri" w:cstheme="minorAscii"/>
          <w:lang w:val="nb-NO"/>
        </w:rPr>
        <w:t>hje</w:t>
      </w:r>
      <w:r w:rsidRPr="6B5588B8" w:rsidR="003C0187">
        <w:rPr>
          <w:rFonts w:cs="Calibri" w:cstheme="minorAscii"/>
          <w:lang w:val="nb-NO"/>
        </w:rPr>
        <w:t>m-sko</w:t>
      </w:r>
      <w:r w:rsidRPr="6B5588B8" w:rsidR="00EF2797">
        <w:rPr>
          <w:rFonts w:cs="Calibri" w:cstheme="minorAscii"/>
          <w:lang w:val="nb-NO"/>
        </w:rPr>
        <w:t>le</w:t>
      </w:r>
      <w:r w:rsidRPr="6B5588B8" w:rsidR="00D86396">
        <w:rPr>
          <w:rFonts w:cs="Calibri" w:cstheme="minorAscii"/>
          <w:lang w:val="nb-NO"/>
        </w:rPr>
        <w:t>-s</w:t>
      </w:r>
      <w:r w:rsidRPr="6B5588B8" w:rsidR="00EB00A8">
        <w:rPr>
          <w:rFonts w:cs="Calibri" w:cstheme="minorAscii"/>
          <w:lang w:val="nb-NO"/>
        </w:rPr>
        <w:t>amarbei</w:t>
      </w:r>
      <w:r w:rsidRPr="6B5588B8" w:rsidR="00B07CF2">
        <w:rPr>
          <w:rFonts w:cs="Calibri" w:cstheme="minorAscii"/>
          <w:lang w:val="nb-NO"/>
        </w:rPr>
        <w:t>dspla</w:t>
      </w:r>
      <w:r w:rsidRPr="6B5588B8" w:rsidR="002A4E4E">
        <w:rPr>
          <w:rFonts w:cs="Calibri" w:cstheme="minorAscii"/>
          <w:lang w:val="nb-NO"/>
        </w:rPr>
        <w:t>nen</w:t>
      </w:r>
      <w:r w:rsidRPr="6B5588B8" w:rsidR="00347D5C">
        <w:rPr>
          <w:rFonts w:cs="Calibri" w:cstheme="minorAscii"/>
          <w:lang w:val="nb-NO"/>
        </w:rPr>
        <w:t xml:space="preserve"> </w:t>
      </w:r>
      <w:r w:rsidRPr="6B5588B8" w:rsidR="009D2CDC">
        <w:rPr>
          <w:rFonts w:cs="Calibri" w:cstheme="minorAscii"/>
          <w:lang w:val="nb-NO"/>
        </w:rPr>
        <w:t xml:space="preserve">med </w:t>
      </w:r>
      <w:r w:rsidRPr="6B5588B8" w:rsidR="006E16FB">
        <w:rPr>
          <w:rFonts w:cs="Calibri" w:cstheme="minorAscii"/>
          <w:lang w:val="nb-NO"/>
        </w:rPr>
        <w:t xml:space="preserve">mer </w:t>
      </w:r>
      <w:r w:rsidRPr="6B5588B8" w:rsidR="00137530">
        <w:rPr>
          <w:rFonts w:cs="Calibri" w:cstheme="minorAscii"/>
          <w:lang w:val="nb-NO"/>
        </w:rPr>
        <w:t xml:space="preserve">om </w:t>
      </w:r>
      <w:r w:rsidRPr="6B5588B8" w:rsidR="00567ABF">
        <w:rPr>
          <w:rFonts w:cs="Calibri" w:cstheme="minorAscii"/>
          <w:lang w:val="nb-NO"/>
        </w:rPr>
        <w:t>klasse</w:t>
      </w:r>
      <w:r w:rsidRPr="6B5588B8" w:rsidR="00C507C3">
        <w:rPr>
          <w:rFonts w:cs="Calibri" w:cstheme="minorAscii"/>
          <w:lang w:val="nb-NO"/>
        </w:rPr>
        <w:t>tre</w:t>
      </w:r>
      <w:r w:rsidRPr="6B5588B8" w:rsidR="001F573A">
        <w:rPr>
          <w:rFonts w:cs="Calibri" w:cstheme="minorAscii"/>
          <w:lang w:val="nb-NO"/>
        </w:rPr>
        <w:t>ff</w:t>
      </w:r>
      <w:r w:rsidRPr="6B5588B8" w:rsidR="003D0654">
        <w:rPr>
          <w:rFonts w:cs="Calibri" w:cstheme="minorAscii"/>
          <w:lang w:val="nb-NO"/>
        </w:rPr>
        <w:t xml:space="preserve"> </w:t>
      </w:r>
      <w:r w:rsidRPr="6B5588B8" w:rsidR="001B39BC">
        <w:rPr>
          <w:lang w:val="nb-NO"/>
        </w:rPr>
        <w:t>og forslag til gjennomføring av bursdagsfeiring</w:t>
      </w:r>
      <w:r w:rsidRPr="6B5588B8" w:rsidR="00555D2D">
        <w:rPr>
          <w:lang w:val="nb-NO"/>
        </w:rPr>
        <w:t xml:space="preserve">. </w:t>
      </w:r>
      <w:r w:rsidRPr="6B5588B8" w:rsidR="00443347">
        <w:rPr>
          <w:lang w:val="nb-NO"/>
        </w:rPr>
        <w:t xml:space="preserve">Koble </w:t>
      </w:r>
      <w:r w:rsidRPr="6B5588B8" w:rsidR="007A6B2C">
        <w:rPr>
          <w:lang w:val="nb-NO"/>
        </w:rPr>
        <w:t xml:space="preserve">med </w:t>
      </w:r>
      <w:r w:rsidRPr="6B5588B8" w:rsidR="007F580D">
        <w:rPr>
          <w:lang w:val="nb-NO"/>
        </w:rPr>
        <w:t>k</w:t>
      </w:r>
      <w:r w:rsidRPr="6B5588B8" w:rsidR="00240219">
        <w:rPr>
          <w:lang w:val="nb-NO"/>
        </w:rPr>
        <w:t>a</w:t>
      </w:r>
      <w:r w:rsidRPr="6B5588B8" w:rsidR="00C371C9">
        <w:rPr>
          <w:lang w:val="nb-NO"/>
        </w:rPr>
        <w:t>pittel</w:t>
      </w:r>
      <w:r w:rsidRPr="6B5588B8" w:rsidR="00E53BC3">
        <w:rPr>
          <w:lang w:val="nb-NO"/>
        </w:rPr>
        <w:t xml:space="preserve"> om </w:t>
      </w:r>
      <w:r w:rsidRPr="6B5588B8" w:rsidR="007A6B2C">
        <w:rPr>
          <w:lang w:val="nb-NO"/>
        </w:rPr>
        <w:t>ve</w:t>
      </w:r>
      <w:r w:rsidRPr="6B5588B8" w:rsidR="009B2F42">
        <w:rPr>
          <w:lang w:val="nb-NO"/>
        </w:rPr>
        <w:t>nne</w:t>
      </w:r>
      <w:r w:rsidRPr="6B5588B8" w:rsidR="00EA52AA">
        <w:rPr>
          <w:lang w:val="nb-NO"/>
        </w:rPr>
        <w:t>gr</w:t>
      </w:r>
      <w:r w:rsidRPr="6B5588B8" w:rsidR="00554871">
        <w:rPr>
          <w:lang w:val="nb-NO"/>
        </w:rPr>
        <w:t>upper</w:t>
      </w:r>
    </w:p>
    <w:p w:rsidR="045556DB" w:rsidP="6B5588B8" w:rsidRDefault="045556DB" w14:paraId="0F8F2781" w14:textId="31C1E30E">
      <w:pPr>
        <w:pStyle w:val="Listeavsnitt"/>
        <w:numPr>
          <w:ilvl w:val="0"/>
          <w:numId w:val="12"/>
        </w:numPr>
        <w:rPr>
          <w:rFonts w:cs="Calibri" w:cstheme="minorAscii"/>
          <w:lang w:val="nb-NO"/>
        </w:rPr>
      </w:pPr>
      <w:r w:rsidRPr="7EC78922" w:rsidR="045556DB">
        <w:rPr>
          <w:rFonts w:cs="Calibri" w:cstheme="minorAscii"/>
          <w:lang w:val="nb-NO"/>
        </w:rPr>
        <w:t>Jobbe videre med praktisk oppfølging av 17.mai-komiteen</w:t>
      </w:r>
    </w:p>
    <w:p w:rsidR="587A494E" w:rsidP="7EC78922" w:rsidRDefault="587A494E" w14:paraId="1FB845BA" w14:textId="5226122F">
      <w:pPr>
        <w:pStyle w:val="Listeavsnitt"/>
        <w:numPr>
          <w:ilvl w:val="0"/>
          <w:numId w:val="12"/>
        </w:numPr>
        <w:rPr>
          <w:noProof w:val="0"/>
          <w:lang w:val="nb-NO"/>
        </w:rPr>
      </w:pPr>
      <w:r w:rsidRPr="7EC78922" w:rsidR="587A49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Se videre på forslag om eget </w:t>
      </w:r>
      <w:r w:rsidRPr="7EC78922" w:rsidR="587A49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>bydelstog</w:t>
      </w:r>
      <w:r w:rsidRPr="7EC78922" w:rsidR="587A49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for Hillevåg. Avklar interesse fra skolens foreldre</w:t>
      </w:r>
    </w:p>
    <w:p w:rsidR="000E59D1" w:rsidP="008943B6" w:rsidRDefault="000E59D1" w14:paraId="0ACC0C9C" w14:textId="37BDCD58">
      <w:pPr>
        <w:rPr>
          <w:lang w:val="nb-NO"/>
        </w:rPr>
      </w:pPr>
      <w:r w:rsidRPr="008943B6">
        <w:rPr>
          <w:rFonts w:cstheme="minorHAnsi"/>
          <w:lang w:val="nb-NO"/>
        </w:rPr>
        <w:t>Viktig å informere om rollene FAU og klassekontakt på første foreldremøte</w:t>
      </w:r>
      <w:r w:rsidRPr="008943B6" w:rsidR="427A356E">
        <w:rPr>
          <w:rFonts w:cstheme="minorHAnsi"/>
          <w:lang w:val="nb-NO"/>
        </w:rPr>
        <w:t xml:space="preserve"> på høsten.</w:t>
      </w:r>
    </w:p>
    <w:p w:rsidRPr="00AB760C" w:rsidR="003F4439" w:rsidP="143744A2" w:rsidRDefault="003F4439" w14:paraId="379933ED" w14:textId="76DEF8C3">
      <w:pPr>
        <w:rPr>
          <w:lang w:val="nb-NO"/>
        </w:rPr>
      </w:pPr>
    </w:p>
    <w:sectPr w:rsidRPr="00AB760C" w:rsidR="003F4439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6AD" w:rsidP="00245C58" w:rsidRDefault="008D46AD" w14:paraId="654F6B48" w14:textId="77777777">
      <w:pPr>
        <w:spacing w:after="0" w:line="240" w:lineRule="auto"/>
      </w:pPr>
      <w:r>
        <w:separator/>
      </w:r>
    </w:p>
  </w:endnote>
  <w:endnote w:type="continuationSeparator" w:id="0">
    <w:p w:rsidR="008D46AD" w:rsidP="00245C58" w:rsidRDefault="008D46AD" w14:paraId="7B9C71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33E55" w:rsidTr="0EA6568D" w14:paraId="61E5832D" w14:textId="77777777">
      <w:trPr>
        <w:trHeight w:val="300"/>
      </w:trPr>
      <w:tc>
        <w:tcPr>
          <w:tcW w:w="3120" w:type="dxa"/>
        </w:tcPr>
        <w:p w:rsidR="00633E55" w:rsidP="0EA6568D" w:rsidRDefault="00633E55" w14:paraId="45CA9F5A" w14:textId="2AE80272">
          <w:pPr>
            <w:pStyle w:val="Tittel"/>
            <w:ind w:left="-115"/>
          </w:pPr>
        </w:p>
      </w:tc>
      <w:tc>
        <w:tcPr>
          <w:tcW w:w="3120" w:type="dxa"/>
        </w:tcPr>
        <w:p w:rsidR="00633E55" w:rsidP="0EA6568D" w:rsidRDefault="00633E55" w14:paraId="4F2B5AF4" w14:textId="79BF2159">
          <w:pPr>
            <w:pStyle w:val="Tittel"/>
            <w:jc w:val="center"/>
          </w:pPr>
        </w:p>
      </w:tc>
      <w:tc>
        <w:tcPr>
          <w:tcW w:w="3120" w:type="dxa"/>
        </w:tcPr>
        <w:p w:rsidR="00633E55" w:rsidP="0EA6568D" w:rsidRDefault="00633E55" w14:paraId="3465446F" w14:textId="28F1BE8F">
          <w:pPr>
            <w:pStyle w:val="Tittel"/>
            <w:ind w:right="-115"/>
            <w:jc w:val="right"/>
          </w:pPr>
        </w:p>
      </w:tc>
    </w:tr>
  </w:tbl>
  <w:p w:rsidR="00633E55" w:rsidP="0EA6568D" w:rsidRDefault="00633E55" w14:paraId="5715D3C9" w14:textId="766BCF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6AD" w:rsidP="00245C58" w:rsidRDefault="008D46AD" w14:paraId="1E2BCA83" w14:textId="77777777">
      <w:pPr>
        <w:spacing w:after="0" w:line="240" w:lineRule="auto"/>
      </w:pPr>
      <w:r>
        <w:separator/>
      </w:r>
    </w:p>
  </w:footnote>
  <w:footnote w:type="continuationSeparator" w:id="0">
    <w:p w:rsidR="008D46AD" w:rsidP="00245C58" w:rsidRDefault="008D46AD" w14:paraId="019BA30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633E55" w:rsidP="005B1563" w:rsidRDefault="00633E55" w14:paraId="64BFDCFF" w14:textId="662A930F">
    <w:pPr>
      <w:pStyle w:val="Tittel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09795C" wp14:editId="579224F2">
          <wp:simplePos x="0" y="0"/>
          <wp:positionH relativeFrom="column">
            <wp:posOffset>4857750</wp:posOffset>
          </wp:positionH>
          <wp:positionV relativeFrom="paragraph">
            <wp:posOffset>-57150</wp:posOffset>
          </wp:positionV>
          <wp:extent cx="1335405" cy="475615"/>
          <wp:effectExtent l="0" t="0" r="0" b="635"/>
          <wp:wrapSquare wrapText="bothSides"/>
          <wp:docPr id="715308208" name="Bilde 2">
            <a:extLst xmlns:a="http://schemas.openxmlformats.org/drawingml/2006/main">
              <a:ext uri="{FF2B5EF4-FFF2-40B4-BE49-F238E27FC236}">
                <a16:creationId xmlns:a16="http://schemas.microsoft.com/office/drawing/2014/main" id="{F4BE60C5-442E-46F6-9F7E-3E6FEE3483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AAD"/>
    <w:multiLevelType w:val="multilevel"/>
    <w:tmpl w:val="617E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243044"/>
    <w:multiLevelType w:val="hybridMultilevel"/>
    <w:tmpl w:val="1456972E"/>
    <w:lvl w:ilvl="0" w:tplc="5A04E0A0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D837E3"/>
    <w:multiLevelType w:val="multilevel"/>
    <w:tmpl w:val="71EC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B0F79AF"/>
    <w:multiLevelType w:val="multilevel"/>
    <w:tmpl w:val="0BA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37D6086"/>
    <w:multiLevelType w:val="hybridMultilevel"/>
    <w:tmpl w:val="8216248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622B26">
      <w:numFmt w:val="bullet"/>
      <w:lvlText w:val="•"/>
      <w:lvlJc w:val="left"/>
      <w:pPr>
        <w:ind w:left="1800" w:hanging="720"/>
      </w:pPr>
      <w:rPr>
        <w:rFonts w:hint="default" w:ascii="Calibri" w:hAnsi="Calibri" w:cs="Calibri" w:eastAsiaTheme="minorHAnsi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C149CA"/>
    <w:multiLevelType w:val="multilevel"/>
    <w:tmpl w:val="366C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1805B9B"/>
    <w:multiLevelType w:val="multilevel"/>
    <w:tmpl w:val="168C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C5153AA"/>
    <w:multiLevelType w:val="hybridMultilevel"/>
    <w:tmpl w:val="D08C48B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8E7CFE"/>
    <w:multiLevelType w:val="hybridMultilevel"/>
    <w:tmpl w:val="C9C28F1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592EC7"/>
    <w:multiLevelType w:val="multilevel"/>
    <w:tmpl w:val="8554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7BF558A"/>
    <w:multiLevelType w:val="hybridMultilevel"/>
    <w:tmpl w:val="BB86B88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F27664"/>
    <w:multiLevelType w:val="multilevel"/>
    <w:tmpl w:val="31F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86E1E03"/>
    <w:multiLevelType w:val="multilevel"/>
    <w:tmpl w:val="FBFE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AB72E18"/>
    <w:multiLevelType w:val="multilevel"/>
    <w:tmpl w:val="F956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BF72845"/>
    <w:multiLevelType w:val="multilevel"/>
    <w:tmpl w:val="45F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D121AD7"/>
    <w:multiLevelType w:val="multilevel"/>
    <w:tmpl w:val="D900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DB21342"/>
    <w:multiLevelType w:val="multilevel"/>
    <w:tmpl w:val="F698D28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 w:eastAsia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7" w15:restartNumberingAfterBreak="0">
    <w:nsid w:val="3F486AC3"/>
    <w:multiLevelType w:val="multilevel"/>
    <w:tmpl w:val="EE44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0E1380C"/>
    <w:multiLevelType w:val="hybridMultilevel"/>
    <w:tmpl w:val="CDF012D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31B1D0F"/>
    <w:multiLevelType w:val="multilevel"/>
    <w:tmpl w:val="138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3B71536"/>
    <w:multiLevelType w:val="multilevel"/>
    <w:tmpl w:val="CC2E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49B2F9D"/>
    <w:multiLevelType w:val="hybridMultilevel"/>
    <w:tmpl w:val="BE86973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87A2E40"/>
    <w:multiLevelType w:val="multilevel"/>
    <w:tmpl w:val="F464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4FB34061"/>
    <w:multiLevelType w:val="multilevel"/>
    <w:tmpl w:val="204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4563D43"/>
    <w:multiLevelType w:val="multilevel"/>
    <w:tmpl w:val="C844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6287AB1"/>
    <w:multiLevelType w:val="hybridMultilevel"/>
    <w:tmpl w:val="84E0063A"/>
    <w:lvl w:ilvl="0" w:tplc="241215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4A7C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1A39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7E80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6420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0AF2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1CC1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C43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D085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B6461C7"/>
    <w:multiLevelType w:val="multilevel"/>
    <w:tmpl w:val="AA4E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FFF1463"/>
    <w:multiLevelType w:val="multilevel"/>
    <w:tmpl w:val="869C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BD21622"/>
    <w:multiLevelType w:val="multilevel"/>
    <w:tmpl w:val="B7B8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CA717A8"/>
    <w:multiLevelType w:val="multilevel"/>
    <w:tmpl w:val="5B74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2B42B15"/>
    <w:multiLevelType w:val="multilevel"/>
    <w:tmpl w:val="EDA6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9B202A9"/>
    <w:multiLevelType w:val="multilevel"/>
    <w:tmpl w:val="6984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CB75674"/>
    <w:multiLevelType w:val="multilevel"/>
    <w:tmpl w:val="D23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E4445ED"/>
    <w:multiLevelType w:val="multilevel"/>
    <w:tmpl w:val="990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FF12754"/>
    <w:multiLevelType w:val="hybridMultilevel"/>
    <w:tmpl w:val="E6A26C90"/>
    <w:lvl w:ilvl="0" w:tplc="64FEF2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C84C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E830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3EB1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C258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4845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E5D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E2B4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6883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558522">
    <w:abstractNumId w:val="9"/>
  </w:num>
  <w:num w:numId="2" w16cid:durableId="1179851725">
    <w:abstractNumId w:val="7"/>
  </w:num>
  <w:num w:numId="3" w16cid:durableId="1239094879">
    <w:abstractNumId w:val="10"/>
  </w:num>
  <w:num w:numId="4" w16cid:durableId="1306230295">
    <w:abstractNumId w:val="11"/>
  </w:num>
  <w:num w:numId="5" w16cid:durableId="1384211841">
    <w:abstractNumId w:val="6"/>
  </w:num>
  <w:num w:numId="6" w16cid:durableId="1432359383">
    <w:abstractNumId w:val="14"/>
  </w:num>
  <w:num w:numId="7" w16cid:durableId="1435398422">
    <w:abstractNumId w:val="19"/>
  </w:num>
  <w:num w:numId="8" w16cid:durableId="1535534930">
    <w:abstractNumId w:val="2"/>
  </w:num>
  <w:num w:numId="9" w16cid:durableId="1546138975">
    <w:abstractNumId w:val="22"/>
  </w:num>
  <w:num w:numId="10" w16cid:durableId="1607930987">
    <w:abstractNumId w:val="31"/>
  </w:num>
  <w:num w:numId="11" w16cid:durableId="176236594">
    <w:abstractNumId w:val="33"/>
  </w:num>
  <w:num w:numId="12" w16cid:durableId="1765178874">
    <w:abstractNumId w:val="8"/>
  </w:num>
  <w:num w:numId="13" w16cid:durableId="1834954387">
    <w:abstractNumId w:val="29"/>
  </w:num>
  <w:num w:numId="14" w16cid:durableId="1841575090">
    <w:abstractNumId w:val="21"/>
  </w:num>
  <w:num w:numId="15" w16cid:durableId="1899825964">
    <w:abstractNumId w:val="27"/>
  </w:num>
  <w:num w:numId="16" w16cid:durableId="1955793613">
    <w:abstractNumId w:val="17"/>
  </w:num>
  <w:num w:numId="17" w16cid:durableId="1971592485">
    <w:abstractNumId w:val="18"/>
  </w:num>
  <w:num w:numId="18" w16cid:durableId="1977444189">
    <w:abstractNumId w:val="30"/>
  </w:num>
  <w:num w:numId="19" w16cid:durableId="1997295008">
    <w:abstractNumId w:val="13"/>
  </w:num>
  <w:num w:numId="20" w16cid:durableId="2040356177">
    <w:abstractNumId w:val="20"/>
  </w:num>
  <w:num w:numId="21" w16cid:durableId="2106876858">
    <w:abstractNumId w:val="32"/>
  </w:num>
  <w:num w:numId="22" w16cid:durableId="262760762">
    <w:abstractNumId w:val="25"/>
  </w:num>
  <w:num w:numId="23" w16cid:durableId="291522356">
    <w:abstractNumId w:val="0"/>
  </w:num>
  <w:num w:numId="24" w16cid:durableId="477845378">
    <w:abstractNumId w:val="26"/>
  </w:num>
  <w:num w:numId="25" w16cid:durableId="483544640">
    <w:abstractNumId w:val="34"/>
  </w:num>
  <w:num w:numId="26" w16cid:durableId="550576799">
    <w:abstractNumId w:val="23"/>
  </w:num>
  <w:num w:numId="27" w16cid:durableId="602492525">
    <w:abstractNumId w:val="16"/>
  </w:num>
  <w:num w:numId="28" w16cid:durableId="649871523">
    <w:abstractNumId w:val="28"/>
  </w:num>
  <w:num w:numId="29" w16cid:durableId="657999836">
    <w:abstractNumId w:val="12"/>
  </w:num>
  <w:num w:numId="30" w16cid:durableId="6951640">
    <w:abstractNumId w:val="5"/>
  </w:num>
  <w:num w:numId="31" w16cid:durableId="701906100">
    <w:abstractNumId w:val="3"/>
  </w:num>
  <w:num w:numId="32" w16cid:durableId="776631977">
    <w:abstractNumId w:val="4"/>
  </w:num>
  <w:num w:numId="33" w16cid:durableId="79525316">
    <w:abstractNumId w:val="1"/>
  </w:num>
  <w:num w:numId="34" w16cid:durableId="817843709">
    <w:abstractNumId w:val="15"/>
  </w:num>
  <w:num w:numId="35" w16cid:durableId="8982473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D1"/>
    <w:rsid w:val="00004ACF"/>
    <w:rsid w:val="000112E9"/>
    <w:rsid w:val="000261DC"/>
    <w:rsid w:val="00030D86"/>
    <w:rsid w:val="000335F5"/>
    <w:rsid w:val="00066EA7"/>
    <w:rsid w:val="00073507"/>
    <w:rsid w:val="000938FB"/>
    <w:rsid w:val="000A7813"/>
    <w:rsid w:val="000B7CD1"/>
    <w:rsid w:val="000C01ED"/>
    <w:rsid w:val="000C08C2"/>
    <w:rsid w:val="000E0E6B"/>
    <w:rsid w:val="000E549F"/>
    <w:rsid w:val="000E59D1"/>
    <w:rsid w:val="000F3A8A"/>
    <w:rsid w:val="00133C8C"/>
    <w:rsid w:val="00137530"/>
    <w:rsid w:val="00144C6B"/>
    <w:rsid w:val="001538D5"/>
    <w:rsid w:val="00165233"/>
    <w:rsid w:val="00176DBF"/>
    <w:rsid w:val="001930E1"/>
    <w:rsid w:val="0019367E"/>
    <w:rsid w:val="001A33B7"/>
    <w:rsid w:val="001B39BC"/>
    <w:rsid w:val="001B5311"/>
    <w:rsid w:val="001C1F44"/>
    <w:rsid w:val="001D0EA9"/>
    <w:rsid w:val="001E2D6C"/>
    <w:rsid w:val="001F573A"/>
    <w:rsid w:val="00200A87"/>
    <w:rsid w:val="00217E13"/>
    <w:rsid w:val="00225A67"/>
    <w:rsid w:val="00240219"/>
    <w:rsid w:val="00245C58"/>
    <w:rsid w:val="00271B8C"/>
    <w:rsid w:val="00274D05"/>
    <w:rsid w:val="002A4E4E"/>
    <w:rsid w:val="002A74F7"/>
    <w:rsid w:val="002C2237"/>
    <w:rsid w:val="002D213C"/>
    <w:rsid w:val="002D5B56"/>
    <w:rsid w:val="002D7B75"/>
    <w:rsid w:val="0030513B"/>
    <w:rsid w:val="00314CB0"/>
    <w:rsid w:val="00316FA9"/>
    <w:rsid w:val="00326BD6"/>
    <w:rsid w:val="0033499D"/>
    <w:rsid w:val="003364DA"/>
    <w:rsid w:val="00336EA2"/>
    <w:rsid w:val="003426E6"/>
    <w:rsid w:val="00347D5C"/>
    <w:rsid w:val="00367991"/>
    <w:rsid w:val="00370803"/>
    <w:rsid w:val="0037501F"/>
    <w:rsid w:val="003907B6"/>
    <w:rsid w:val="003B29B7"/>
    <w:rsid w:val="003C0187"/>
    <w:rsid w:val="003C1FDE"/>
    <w:rsid w:val="003C4ADE"/>
    <w:rsid w:val="003D0654"/>
    <w:rsid w:val="003D5C22"/>
    <w:rsid w:val="003E3942"/>
    <w:rsid w:val="003E4023"/>
    <w:rsid w:val="003E7812"/>
    <w:rsid w:val="003E7908"/>
    <w:rsid w:val="003F4439"/>
    <w:rsid w:val="003F6303"/>
    <w:rsid w:val="0042358F"/>
    <w:rsid w:val="0043025B"/>
    <w:rsid w:val="004305A5"/>
    <w:rsid w:val="004331AD"/>
    <w:rsid w:val="00443347"/>
    <w:rsid w:val="0046084F"/>
    <w:rsid w:val="00470271"/>
    <w:rsid w:val="00475FAA"/>
    <w:rsid w:val="0048580F"/>
    <w:rsid w:val="004B2C27"/>
    <w:rsid w:val="004C240D"/>
    <w:rsid w:val="004D5A5F"/>
    <w:rsid w:val="004D79F2"/>
    <w:rsid w:val="00503BB7"/>
    <w:rsid w:val="005119F7"/>
    <w:rsid w:val="00511F95"/>
    <w:rsid w:val="0052315D"/>
    <w:rsid w:val="00523597"/>
    <w:rsid w:val="00536DBA"/>
    <w:rsid w:val="0053793A"/>
    <w:rsid w:val="005408C1"/>
    <w:rsid w:val="00554871"/>
    <w:rsid w:val="00555D2D"/>
    <w:rsid w:val="00567ABF"/>
    <w:rsid w:val="00580F91"/>
    <w:rsid w:val="005A382C"/>
    <w:rsid w:val="005B1563"/>
    <w:rsid w:val="005D4222"/>
    <w:rsid w:val="005E0355"/>
    <w:rsid w:val="005E11A3"/>
    <w:rsid w:val="006019E3"/>
    <w:rsid w:val="00603013"/>
    <w:rsid w:val="006171E8"/>
    <w:rsid w:val="00631521"/>
    <w:rsid w:val="00633322"/>
    <w:rsid w:val="00633E55"/>
    <w:rsid w:val="00636167"/>
    <w:rsid w:val="00640B01"/>
    <w:rsid w:val="006437A3"/>
    <w:rsid w:val="0065700F"/>
    <w:rsid w:val="00667D8B"/>
    <w:rsid w:val="006924E9"/>
    <w:rsid w:val="006A6B7C"/>
    <w:rsid w:val="006B67A4"/>
    <w:rsid w:val="006C49BD"/>
    <w:rsid w:val="006C6CA1"/>
    <w:rsid w:val="006D103D"/>
    <w:rsid w:val="006D1EE1"/>
    <w:rsid w:val="006E16FB"/>
    <w:rsid w:val="006F76C0"/>
    <w:rsid w:val="006F798C"/>
    <w:rsid w:val="00711067"/>
    <w:rsid w:val="00744F4F"/>
    <w:rsid w:val="00772FF4"/>
    <w:rsid w:val="00773F16"/>
    <w:rsid w:val="00775B84"/>
    <w:rsid w:val="007772F6"/>
    <w:rsid w:val="007774E9"/>
    <w:rsid w:val="007813F6"/>
    <w:rsid w:val="00791C85"/>
    <w:rsid w:val="007921A7"/>
    <w:rsid w:val="00792248"/>
    <w:rsid w:val="0079495C"/>
    <w:rsid w:val="007A6B2C"/>
    <w:rsid w:val="007C27A2"/>
    <w:rsid w:val="007E7731"/>
    <w:rsid w:val="007F55A3"/>
    <w:rsid w:val="007F580D"/>
    <w:rsid w:val="00807920"/>
    <w:rsid w:val="008108C0"/>
    <w:rsid w:val="00812C02"/>
    <w:rsid w:val="00815DFF"/>
    <w:rsid w:val="008234B2"/>
    <w:rsid w:val="00831799"/>
    <w:rsid w:val="008351B0"/>
    <w:rsid w:val="008465ED"/>
    <w:rsid w:val="008567E2"/>
    <w:rsid w:val="00857E4E"/>
    <w:rsid w:val="008670B5"/>
    <w:rsid w:val="00883990"/>
    <w:rsid w:val="008943B6"/>
    <w:rsid w:val="00894F8D"/>
    <w:rsid w:val="0089757D"/>
    <w:rsid w:val="00897680"/>
    <w:rsid w:val="008B4495"/>
    <w:rsid w:val="008D2E5D"/>
    <w:rsid w:val="008D46AD"/>
    <w:rsid w:val="008D6D05"/>
    <w:rsid w:val="008D6E45"/>
    <w:rsid w:val="008E2914"/>
    <w:rsid w:val="008F1DE7"/>
    <w:rsid w:val="008F4098"/>
    <w:rsid w:val="00910E99"/>
    <w:rsid w:val="00916753"/>
    <w:rsid w:val="00927BAF"/>
    <w:rsid w:val="00953B4C"/>
    <w:rsid w:val="009674F6"/>
    <w:rsid w:val="00972739"/>
    <w:rsid w:val="00994178"/>
    <w:rsid w:val="0099780C"/>
    <w:rsid w:val="009B183A"/>
    <w:rsid w:val="009B2F42"/>
    <w:rsid w:val="009B7715"/>
    <w:rsid w:val="009C1F60"/>
    <w:rsid w:val="009D0109"/>
    <w:rsid w:val="009D0D11"/>
    <w:rsid w:val="009D2CDC"/>
    <w:rsid w:val="009E5C37"/>
    <w:rsid w:val="009E6274"/>
    <w:rsid w:val="009F5D79"/>
    <w:rsid w:val="00A02A8F"/>
    <w:rsid w:val="00A102C0"/>
    <w:rsid w:val="00A15A82"/>
    <w:rsid w:val="00A2702F"/>
    <w:rsid w:val="00A32BD8"/>
    <w:rsid w:val="00A4145D"/>
    <w:rsid w:val="00A4581A"/>
    <w:rsid w:val="00A56BC5"/>
    <w:rsid w:val="00A65E57"/>
    <w:rsid w:val="00A800E6"/>
    <w:rsid w:val="00A81A01"/>
    <w:rsid w:val="00A9520D"/>
    <w:rsid w:val="00AA4568"/>
    <w:rsid w:val="00AB760C"/>
    <w:rsid w:val="00AE3348"/>
    <w:rsid w:val="00B03CA9"/>
    <w:rsid w:val="00B07CF2"/>
    <w:rsid w:val="00B161A8"/>
    <w:rsid w:val="00B31312"/>
    <w:rsid w:val="00B40700"/>
    <w:rsid w:val="00B507B9"/>
    <w:rsid w:val="00B552EF"/>
    <w:rsid w:val="00B60BE4"/>
    <w:rsid w:val="00B657A7"/>
    <w:rsid w:val="00B72EDD"/>
    <w:rsid w:val="00B951FE"/>
    <w:rsid w:val="00B97A37"/>
    <w:rsid w:val="00BA1B34"/>
    <w:rsid w:val="00BA4ED3"/>
    <w:rsid w:val="00BC1A96"/>
    <w:rsid w:val="00BD1531"/>
    <w:rsid w:val="00BD30A5"/>
    <w:rsid w:val="00BD6699"/>
    <w:rsid w:val="00BE00D1"/>
    <w:rsid w:val="00BE3BE9"/>
    <w:rsid w:val="00BE6D6E"/>
    <w:rsid w:val="00BF309D"/>
    <w:rsid w:val="00C046F6"/>
    <w:rsid w:val="00C062C3"/>
    <w:rsid w:val="00C2263A"/>
    <w:rsid w:val="00C371C9"/>
    <w:rsid w:val="00C371D9"/>
    <w:rsid w:val="00C43148"/>
    <w:rsid w:val="00C451FC"/>
    <w:rsid w:val="00C45755"/>
    <w:rsid w:val="00C507C3"/>
    <w:rsid w:val="00C611C8"/>
    <w:rsid w:val="00C61ED4"/>
    <w:rsid w:val="00C71A85"/>
    <w:rsid w:val="00C85114"/>
    <w:rsid w:val="00C90394"/>
    <w:rsid w:val="00C9496B"/>
    <w:rsid w:val="00CB2CBF"/>
    <w:rsid w:val="00CB75CA"/>
    <w:rsid w:val="00CE7BEC"/>
    <w:rsid w:val="00D0051A"/>
    <w:rsid w:val="00D15CBA"/>
    <w:rsid w:val="00D209B2"/>
    <w:rsid w:val="00D25EC0"/>
    <w:rsid w:val="00D311B5"/>
    <w:rsid w:val="00D31443"/>
    <w:rsid w:val="00D36EB9"/>
    <w:rsid w:val="00D54A58"/>
    <w:rsid w:val="00D60AD3"/>
    <w:rsid w:val="00D60C8C"/>
    <w:rsid w:val="00D64EA3"/>
    <w:rsid w:val="00D80055"/>
    <w:rsid w:val="00D86396"/>
    <w:rsid w:val="00D905C4"/>
    <w:rsid w:val="00D91114"/>
    <w:rsid w:val="00DA3FB3"/>
    <w:rsid w:val="00DA51D8"/>
    <w:rsid w:val="00DB0CAA"/>
    <w:rsid w:val="00DB6D9C"/>
    <w:rsid w:val="00DD77EB"/>
    <w:rsid w:val="00DE2669"/>
    <w:rsid w:val="00DE5C03"/>
    <w:rsid w:val="00E14A00"/>
    <w:rsid w:val="00E239A8"/>
    <w:rsid w:val="00E24F58"/>
    <w:rsid w:val="00E51C0D"/>
    <w:rsid w:val="00E53BC3"/>
    <w:rsid w:val="00E666E8"/>
    <w:rsid w:val="00E6745B"/>
    <w:rsid w:val="00E7229A"/>
    <w:rsid w:val="00E77CAC"/>
    <w:rsid w:val="00EA52AA"/>
    <w:rsid w:val="00EA7F54"/>
    <w:rsid w:val="00EB00A8"/>
    <w:rsid w:val="00EB1B39"/>
    <w:rsid w:val="00ED460B"/>
    <w:rsid w:val="00EF1313"/>
    <w:rsid w:val="00EF2797"/>
    <w:rsid w:val="00EF3D83"/>
    <w:rsid w:val="00EF7959"/>
    <w:rsid w:val="00F025B4"/>
    <w:rsid w:val="00F02E19"/>
    <w:rsid w:val="00F0465E"/>
    <w:rsid w:val="00F13B40"/>
    <w:rsid w:val="00F17FDE"/>
    <w:rsid w:val="00F3317D"/>
    <w:rsid w:val="00F33BFC"/>
    <w:rsid w:val="00F34DE7"/>
    <w:rsid w:val="00F4475A"/>
    <w:rsid w:val="00F55ED2"/>
    <w:rsid w:val="00F918C8"/>
    <w:rsid w:val="00F9239B"/>
    <w:rsid w:val="00F967C1"/>
    <w:rsid w:val="00FB0DC6"/>
    <w:rsid w:val="00FB1C66"/>
    <w:rsid w:val="00FB665F"/>
    <w:rsid w:val="00FC6457"/>
    <w:rsid w:val="00FC7577"/>
    <w:rsid w:val="00FD6A5C"/>
    <w:rsid w:val="00FD7AC6"/>
    <w:rsid w:val="00FE0C1E"/>
    <w:rsid w:val="00FE4478"/>
    <w:rsid w:val="00FE7E29"/>
    <w:rsid w:val="00FF30E6"/>
    <w:rsid w:val="00FF353E"/>
    <w:rsid w:val="041D2743"/>
    <w:rsid w:val="044389C9"/>
    <w:rsid w:val="045556DB"/>
    <w:rsid w:val="0EA6568D"/>
    <w:rsid w:val="100DA84F"/>
    <w:rsid w:val="137CFCFB"/>
    <w:rsid w:val="143744A2"/>
    <w:rsid w:val="1C4963BF"/>
    <w:rsid w:val="22238265"/>
    <w:rsid w:val="271502BD"/>
    <w:rsid w:val="27180C19"/>
    <w:rsid w:val="2C06484C"/>
    <w:rsid w:val="2FEFA445"/>
    <w:rsid w:val="32A1FDEA"/>
    <w:rsid w:val="427A356E"/>
    <w:rsid w:val="476119AD"/>
    <w:rsid w:val="47F51A59"/>
    <w:rsid w:val="4C0EB2C7"/>
    <w:rsid w:val="4D353EFE"/>
    <w:rsid w:val="53711C9F"/>
    <w:rsid w:val="57D7E30E"/>
    <w:rsid w:val="587A494E"/>
    <w:rsid w:val="5B9F4786"/>
    <w:rsid w:val="6275B114"/>
    <w:rsid w:val="6642C526"/>
    <w:rsid w:val="6896CC5B"/>
    <w:rsid w:val="6AD4CFB5"/>
    <w:rsid w:val="6B50B155"/>
    <w:rsid w:val="6B5588B8"/>
    <w:rsid w:val="6B5AF22E"/>
    <w:rsid w:val="6BBF20C4"/>
    <w:rsid w:val="7939E5EA"/>
    <w:rsid w:val="7C2C0CE2"/>
    <w:rsid w:val="7EC78922"/>
    <w:rsid w:val="7FD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869D"/>
  <w15:chartTrackingRefBased/>
  <w15:docId w15:val="{561E024F-109F-4E0B-8A38-F55E53E9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uiPriority w:val="9"/>
    <w:qFormat/>
    <w:rsid w:val="00A65E5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sz w:val="32"/>
      <w:szCs w:val="32"/>
      <w:lang w:val="nb-NO"/>
    </w:rPr>
  </w:style>
  <w:style w:type="paragraph" w:styleId="Overskrift2">
    <w:name w:val="heading 2"/>
    <w:basedOn w:val="Normal"/>
    <w:next w:val="Normal"/>
    <w:uiPriority w:val="9"/>
    <w:unhideWhenUsed/>
    <w:qFormat/>
    <w:rsid w:val="00A15A8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1"/>
    <w:uiPriority w:val="99"/>
    <w:unhideWhenUsed/>
    <w:rsid w:val="00E6745B"/>
    <w:pPr>
      <w:tabs>
        <w:tab w:val="center" w:pos="4536"/>
        <w:tab w:val="right" w:pos="9072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0E59D1"/>
    <w:pPr>
      <w:ind w:left="720"/>
      <w:contextualSpacing/>
    </w:pPr>
  </w:style>
  <w:style w:type="character" w:styleId="TopptekstTegn1" w:customStyle="1">
    <w:name w:val="Topptekst Tegn1"/>
    <w:basedOn w:val="Standardskriftforavsnitt"/>
    <w:link w:val="Topptekst"/>
    <w:uiPriority w:val="99"/>
    <w:rsid w:val="00E6745B"/>
  </w:style>
  <w:style w:type="character" w:styleId="Hyperkobling">
    <w:name w:val="Hyperlink"/>
    <w:basedOn w:val="Standardskriftforavsnitt"/>
    <w:uiPriority w:val="99"/>
    <w:unhideWhenUsed/>
    <w:rsid w:val="100DA84F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6437A3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3F44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b-NO" w:eastAsia="nb-NO"/>
    </w:rPr>
  </w:style>
  <w:style w:type="character" w:styleId="normaltextrun" w:customStyle="1">
    <w:name w:val="normaltextrun"/>
    <w:basedOn w:val="Standardskriftforavsnitt"/>
    <w:rsid w:val="003F4439"/>
  </w:style>
  <w:style w:type="character" w:styleId="eop" w:customStyle="1">
    <w:name w:val="eop"/>
    <w:basedOn w:val="Standardskriftforavsnitt"/>
    <w:rsid w:val="003F4439"/>
  </w:style>
  <w:style w:type="paragraph" w:styleId="Bunntekst">
    <w:name w:val="footer"/>
    <w:basedOn w:val="Normal"/>
    <w:link w:val="BunntekstTegn1"/>
    <w:uiPriority w:val="99"/>
    <w:unhideWhenUsed/>
    <w:rsid w:val="00E6745B"/>
    <w:pPr>
      <w:tabs>
        <w:tab w:val="center" w:pos="4536"/>
        <w:tab w:val="right" w:pos="9072"/>
      </w:tabs>
      <w:spacing w:after="0" w:line="240" w:lineRule="auto"/>
    </w:pPr>
  </w:style>
  <w:style w:type="character" w:styleId="BunntekstTegn1" w:customStyle="1">
    <w:name w:val="Bunntekst Tegn1"/>
    <w:basedOn w:val="Standardskriftforavsnitt"/>
    <w:link w:val="Bunntekst"/>
    <w:uiPriority w:val="99"/>
    <w:rsid w:val="00E6745B"/>
  </w:style>
  <w:style w:type="paragraph" w:styleId="Tittel">
    <w:name w:val="Title"/>
    <w:basedOn w:val="Normal"/>
    <w:next w:val="Normal"/>
    <w:link w:val="TittelTegn1"/>
    <w:uiPriority w:val="10"/>
    <w:qFormat/>
    <w:rsid w:val="00E6745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1" w:customStyle="1">
    <w:name w:val="Tittel Tegn1"/>
    <w:basedOn w:val="Standardskriftforavsnitt"/>
    <w:link w:val="Tittel"/>
    <w:uiPriority w:val="10"/>
    <w:rsid w:val="00E6745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bellrutenett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Overskrift1Tegn" w:customStyle="1">
    <w:name w:val="Overskrift 1 Tegn"/>
    <w:basedOn w:val="Standardskriftforavsnitt"/>
    <w:uiPriority w:val="9"/>
    <w:rsid w:val="00217E13"/>
    <w:rPr>
      <w:rFonts w:asciiTheme="majorHAnsi" w:hAnsiTheme="majorHAnsi" w:eastAsiaTheme="majorEastAsia" w:cstheme="majorBidi"/>
      <w:sz w:val="32"/>
      <w:szCs w:val="32"/>
      <w:lang w:val="nb-NO"/>
    </w:rPr>
  </w:style>
  <w:style w:type="character" w:styleId="Overskrift2Tegn" w:customStyle="1">
    <w:name w:val="Overskrift 2 Tegn"/>
    <w:basedOn w:val="Standardskriftforavsnitt"/>
    <w:uiPriority w:val="9"/>
    <w:rsid w:val="00217E1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ittelTegn" w:customStyle="1">
    <w:name w:val="Tittel Tegn"/>
    <w:basedOn w:val="Standardskriftforavsnitt"/>
    <w:uiPriority w:val="10"/>
    <w:rsid w:val="00217E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opptekstTegn" w:customStyle="1">
    <w:name w:val="Topptekst Tegn"/>
    <w:basedOn w:val="Standardskriftforavsnitt"/>
    <w:uiPriority w:val="99"/>
    <w:rsid w:val="00217E13"/>
  </w:style>
  <w:style w:type="character" w:styleId="BunntekstTegn" w:customStyle="1">
    <w:name w:val="Bunntekst Tegn"/>
    <w:basedOn w:val="Standardskriftforavsnitt"/>
    <w:uiPriority w:val="99"/>
    <w:rsid w:val="0021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Røsnes, Silje</dc:creator>
  <keywords/>
  <dc:description/>
  <lastModifiedBy>Røsnes, Silje</lastModifiedBy>
  <revision>10</revision>
  <dcterms:created xsi:type="dcterms:W3CDTF">2025-06-02T00:19:00.0000000Z</dcterms:created>
  <dcterms:modified xsi:type="dcterms:W3CDTF">2026-07-01T16:54:38.1794467Z</dcterms:modified>
</coreProperties>
</file>